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000" w:rsidRDefault="00442000">
      <w:pPr>
        <w:rPr>
          <w:lang w:val="tt-RU"/>
        </w:rPr>
      </w:pPr>
    </w:p>
    <w:p w:rsidR="00656373" w:rsidRDefault="00656373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65812" cy="7935057"/>
            <wp:effectExtent l="1270" t="0" r="7620" b="7620"/>
            <wp:docPr id="1" name="Рисунок 1" descr="C:\Users\Sv\Desktop\меню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\Desktop\меню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71434" cy="79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4C0" w:rsidRDefault="006944C0">
      <w:pPr>
        <w:rPr>
          <w:lang w:val="tt-RU"/>
        </w:rPr>
      </w:pPr>
    </w:p>
    <w:p w:rsidR="006944C0" w:rsidRDefault="006944C0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445597" cy="7494368"/>
            <wp:effectExtent l="4128" t="0" r="7302" b="7303"/>
            <wp:docPr id="2" name="Рисунок 2" descr="C:\Users\Sv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45597" cy="7494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4C0" w:rsidRDefault="006944C0">
      <w:pPr>
        <w:rPr>
          <w:lang w:val="tt-RU"/>
        </w:rPr>
      </w:pPr>
    </w:p>
    <w:p w:rsidR="006944C0" w:rsidRDefault="00F64C7D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33891" cy="7340635"/>
            <wp:effectExtent l="6033" t="0" r="6667" b="6668"/>
            <wp:docPr id="3" name="Рисунок 3" descr="C:\Users\Sv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v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39743" cy="7348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027" w:rsidRDefault="00FC1027">
      <w:pPr>
        <w:rPr>
          <w:lang w:val="tt-RU"/>
        </w:rPr>
      </w:pPr>
    </w:p>
    <w:p w:rsidR="00FC1027" w:rsidRDefault="00FC102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532690" cy="7614231"/>
            <wp:effectExtent l="6985" t="0" r="0" b="0"/>
            <wp:docPr id="4" name="Рисунок 4" descr="C:\Users\Sv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v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41446" cy="762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14C" w:rsidRDefault="000F414C">
      <w:pPr>
        <w:rPr>
          <w:lang w:val="tt-RU"/>
        </w:rPr>
      </w:pPr>
    </w:p>
    <w:p w:rsidR="000F414C" w:rsidRDefault="000F414C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296626" cy="7289352"/>
            <wp:effectExtent l="0" t="5715" r="0" b="0"/>
            <wp:docPr id="5" name="Рисунок 5" descr="C:\Users\Sv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v\Desktop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09370" cy="7306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02D" w:rsidRDefault="00F5602D">
      <w:pPr>
        <w:rPr>
          <w:lang w:val="tt-RU"/>
        </w:rPr>
      </w:pPr>
    </w:p>
    <w:p w:rsidR="00F5602D" w:rsidRDefault="00F5602D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08338" cy="7305471"/>
            <wp:effectExtent l="0" t="7937" r="0" b="0"/>
            <wp:docPr id="6" name="Рисунок 6" descr="C:\Users\Sv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v\Desktop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11752" cy="731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98D" w:rsidRDefault="0059098D">
      <w:pPr>
        <w:rPr>
          <w:lang w:val="tt-RU"/>
        </w:rPr>
      </w:pPr>
    </w:p>
    <w:p w:rsidR="0059098D" w:rsidRDefault="0059098D">
      <w:pPr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165125" cy="7108377"/>
            <wp:effectExtent l="0" t="0" r="0" b="0"/>
            <wp:docPr id="7" name="Рисунок 7" descr="C:\Users\Sv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v\Desktop\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77790" cy="7125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944C0" w:rsidRDefault="006944C0">
      <w:pPr>
        <w:rPr>
          <w:lang w:val="tt-RU"/>
        </w:rPr>
      </w:pPr>
    </w:p>
    <w:p w:rsidR="00656373" w:rsidRPr="00656373" w:rsidRDefault="00656373">
      <w:pPr>
        <w:rPr>
          <w:lang w:val="tt-RU"/>
        </w:rPr>
      </w:pPr>
    </w:p>
    <w:sectPr w:rsidR="00656373" w:rsidRPr="00656373" w:rsidSect="006563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373"/>
    <w:rsid w:val="000F414C"/>
    <w:rsid w:val="00442000"/>
    <w:rsid w:val="0059098D"/>
    <w:rsid w:val="00656373"/>
    <w:rsid w:val="006944C0"/>
    <w:rsid w:val="00F5602D"/>
    <w:rsid w:val="00F64C7D"/>
    <w:rsid w:val="00FC1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3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3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</dc:creator>
  <cp:lastModifiedBy>Sv</cp:lastModifiedBy>
  <cp:revision>12</cp:revision>
  <dcterms:created xsi:type="dcterms:W3CDTF">2021-11-08T17:26:00Z</dcterms:created>
  <dcterms:modified xsi:type="dcterms:W3CDTF">2021-11-08T17:53:00Z</dcterms:modified>
</cp:coreProperties>
</file>